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986C2" w14:textId="31B6614C" w:rsidR="00874550" w:rsidRDefault="00874550" w:rsidP="00A15873">
      <w:pPr>
        <w:pStyle w:val="Geenafstand"/>
        <w:rPr>
          <w:sz w:val="28"/>
          <w:szCs w:val="28"/>
        </w:rPr>
      </w:pPr>
      <w:bookmarkStart w:id="0" w:name="_GoBack"/>
      <w:bookmarkEnd w:id="0"/>
      <w:r w:rsidRPr="00585967">
        <w:rPr>
          <w:sz w:val="28"/>
          <w:szCs w:val="28"/>
          <w:highlight w:val="green"/>
        </w:rPr>
        <w:t>Opdracht 1 inkoopkanalen:</w:t>
      </w:r>
    </w:p>
    <w:p w14:paraId="56943672" w14:textId="3792EEFF" w:rsidR="002D2448" w:rsidRPr="00874550" w:rsidRDefault="00A07651" w:rsidP="00A15873">
      <w:pPr>
        <w:pStyle w:val="Geenafstand"/>
        <w:rPr>
          <w:sz w:val="28"/>
          <w:szCs w:val="28"/>
        </w:rPr>
      </w:pPr>
      <w:r w:rsidRPr="00874550">
        <w:rPr>
          <w:sz w:val="28"/>
          <w:szCs w:val="28"/>
        </w:rPr>
        <w:t xml:space="preserve">In onze eerste les hebben we samen </w:t>
      </w:r>
      <w:r w:rsidR="00874550">
        <w:rPr>
          <w:sz w:val="28"/>
          <w:szCs w:val="28"/>
        </w:rPr>
        <w:t>gesproken over</w:t>
      </w:r>
      <w:r w:rsidRPr="00874550">
        <w:rPr>
          <w:sz w:val="28"/>
          <w:szCs w:val="28"/>
        </w:rPr>
        <w:t xml:space="preserve"> de mogelijkheden voor een bloemist om zijn materialen in te kopen.</w:t>
      </w:r>
    </w:p>
    <w:p w14:paraId="0EF9A7A2" w14:textId="77777777" w:rsidR="00A07651" w:rsidRPr="00874550" w:rsidRDefault="00A07651" w:rsidP="00A15873">
      <w:pPr>
        <w:pStyle w:val="Geenafstand"/>
        <w:rPr>
          <w:sz w:val="28"/>
          <w:szCs w:val="28"/>
        </w:rPr>
      </w:pPr>
      <w:r w:rsidRPr="00874550">
        <w:rPr>
          <w:sz w:val="28"/>
          <w:szCs w:val="28"/>
        </w:rPr>
        <w:t>Geef bij onderstaande afbeeldingen aan om welk inkoopkanaal het gaat.</w:t>
      </w:r>
    </w:p>
    <w:p w14:paraId="1AA09AC4" w14:textId="77777777" w:rsidR="00A07651" w:rsidRPr="00874550" w:rsidRDefault="00A07651" w:rsidP="00A15873">
      <w:pPr>
        <w:pStyle w:val="Geenafstand"/>
        <w:rPr>
          <w:sz w:val="28"/>
          <w:szCs w:val="28"/>
        </w:rPr>
      </w:pPr>
    </w:p>
    <w:p w14:paraId="1E5E0B6D" w14:textId="77777777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4D6EBE94" wp14:editId="2C9207B0">
            <wp:extent cx="4705282" cy="294132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84" cy="29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0D3F" w14:textId="77777777" w:rsidR="00A07651" w:rsidRDefault="00A07651" w:rsidP="00A15873">
      <w:pPr>
        <w:pStyle w:val="Geenafstand"/>
      </w:pPr>
    </w:p>
    <w:p w14:paraId="3FADE9A7" w14:textId="3FD3DFD8" w:rsidR="00A07651" w:rsidRDefault="00874550" w:rsidP="00A15873">
      <w:pPr>
        <w:pStyle w:val="Geenafstand"/>
      </w:pPr>
      <w:r>
        <w:t>1.</w:t>
      </w:r>
      <w:r w:rsidR="00A07651">
        <w:t>………………………………………………………………………………………………………….</w:t>
      </w:r>
    </w:p>
    <w:p w14:paraId="0DE97540" w14:textId="77777777" w:rsidR="00A07651" w:rsidRDefault="00A07651" w:rsidP="00A15873">
      <w:pPr>
        <w:pStyle w:val="Geenafstand"/>
      </w:pPr>
    </w:p>
    <w:p w14:paraId="5043D9F6" w14:textId="77777777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793DAF32" wp14:editId="4E76FD36">
            <wp:extent cx="4705270" cy="3139440"/>
            <wp:effectExtent l="0" t="0" r="635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34" cy="31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D97AB" w14:textId="77777777" w:rsidR="00A07651" w:rsidRDefault="00A07651" w:rsidP="00A15873">
      <w:pPr>
        <w:pStyle w:val="Geenafstand"/>
      </w:pPr>
    </w:p>
    <w:p w14:paraId="62806B23" w14:textId="1C17E8C2" w:rsidR="00A07651" w:rsidRDefault="00874550" w:rsidP="00A15873">
      <w:pPr>
        <w:pStyle w:val="Geenafstand"/>
      </w:pPr>
      <w:r>
        <w:t>2.</w:t>
      </w:r>
      <w:r w:rsidR="00A07651">
        <w:t>……………………………………………………………………………………………………………..</w:t>
      </w:r>
    </w:p>
    <w:p w14:paraId="739B0CC1" w14:textId="77777777" w:rsidR="00A07651" w:rsidRDefault="00A07651">
      <w:r>
        <w:br w:type="page"/>
      </w:r>
    </w:p>
    <w:p w14:paraId="1E454FA9" w14:textId="77777777" w:rsidR="00A07651" w:rsidRDefault="00A07651" w:rsidP="00A15873">
      <w:pPr>
        <w:pStyle w:val="Geenafstand"/>
      </w:pPr>
      <w:r>
        <w:rPr>
          <w:noProof/>
        </w:rPr>
        <w:lastRenderedPageBreak/>
        <w:drawing>
          <wp:inline distT="0" distB="0" distL="0" distR="0" wp14:anchorId="45DCD7C2" wp14:editId="444E10D5">
            <wp:extent cx="4823460" cy="283920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86" cy="28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D07F" w14:textId="77777777" w:rsidR="00A07651" w:rsidRDefault="00A07651" w:rsidP="00A15873">
      <w:pPr>
        <w:pStyle w:val="Geenafstand"/>
      </w:pPr>
    </w:p>
    <w:p w14:paraId="01048AA2" w14:textId="7E8B830D" w:rsidR="00A07651" w:rsidRDefault="00874550" w:rsidP="00A15873">
      <w:pPr>
        <w:pStyle w:val="Geenafstand"/>
      </w:pPr>
      <w:r>
        <w:t>3.</w:t>
      </w:r>
      <w:r w:rsidR="00A07651">
        <w:t>……………………………………………………………………………………………………………..</w:t>
      </w:r>
    </w:p>
    <w:p w14:paraId="26470AF2" w14:textId="77777777" w:rsidR="00A07651" w:rsidRDefault="00A07651" w:rsidP="00A15873">
      <w:pPr>
        <w:pStyle w:val="Geenafstand"/>
      </w:pPr>
    </w:p>
    <w:p w14:paraId="0E7BB232" w14:textId="77777777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01E88FAD" wp14:editId="51DCA096">
            <wp:extent cx="4826652" cy="32156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13" cy="32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E3B2" w14:textId="77777777" w:rsidR="00A07651" w:rsidRDefault="00A07651" w:rsidP="00A15873">
      <w:pPr>
        <w:pStyle w:val="Geenafstand"/>
      </w:pPr>
    </w:p>
    <w:p w14:paraId="717EF658" w14:textId="41496992" w:rsidR="00A07651" w:rsidRDefault="00874550" w:rsidP="00A15873">
      <w:pPr>
        <w:pStyle w:val="Geenafstand"/>
      </w:pPr>
      <w:r>
        <w:t>4.</w:t>
      </w:r>
      <w:r w:rsidR="00A07651">
        <w:t>………………………………………………………………………………………………………………..</w:t>
      </w:r>
    </w:p>
    <w:p w14:paraId="2EBD8BDA" w14:textId="77777777" w:rsidR="00A07651" w:rsidRDefault="00A07651">
      <w:r>
        <w:br w:type="page"/>
      </w:r>
    </w:p>
    <w:p w14:paraId="38AAE3AB" w14:textId="77777777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180971F0" wp14:editId="3D64CDB1">
            <wp:extent cx="5760720" cy="3250565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D6D0" w14:textId="77777777" w:rsidR="00A07651" w:rsidRDefault="00A07651" w:rsidP="00A15873">
      <w:pPr>
        <w:pStyle w:val="Geenafstand"/>
      </w:pPr>
    </w:p>
    <w:p w14:paraId="2EF9AC2D" w14:textId="10DF73FA" w:rsidR="00A07651" w:rsidRDefault="00874550" w:rsidP="00A15873">
      <w:pPr>
        <w:pStyle w:val="Geenafstand"/>
      </w:pPr>
      <w:r>
        <w:t>5.</w:t>
      </w:r>
      <w:r w:rsidR="00A07651">
        <w:t>…………………………………………………………………………………………………………………</w:t>
      </w:r>
    </w:p>
    <w:p w14:paraId="3B4F002E" w14:textId="77777777" w:rsidR="00A07651" w:rsidRDefault="00A07651" w:rsidP="00A15873">
      <w:pPr>
        <w:pStyle w:val="Geenafstand"/>
      </w:pPr>
    </w:p>
    <w:p w14:paraId="60C6C9A3" w14:textId="77777777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5F33E068" wp14:editId="6434DF34">
            <wp:extent cx="5760720" cy="431990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65C1" w14:textId="77777777" w:rsidR="00A07651" w:rsidRDefault="00A07651" w:rsidP="00A15873">
      <w:pPr>
        <w:pStyle w:val="Geenafstand"/>
      </w:pPr>
    </w:p>
    <w:p w14:paraId="39767A66" w14:textId="6959A0A0" w:rsidR="00A07651" w:rsidRDefault="00874550" w:rsidP="00A15873">
      <w:pPr>
        <w:pStyle w:val="Geenafstand"/>
      </w:pPr>
      <w:r>
        <w:t>6</w:t>
      </w:r>
      <w:r w:rsidR="00A07651">
        <w:t>…………………………………………………………………………………………………………………</w:t>
      </w:r>
      <w:r w:rsidR="00A07651">
        <w:br/>
      </w:r>
    </w:p>
    <w:p w14:paraId="11427A5E" w14:textId="77777777" w:rsidR="00A07651" w:rsidRDefault="00A07651">
      <w:r>
        <w:br w:type="page"/>
      </w:r>
    </w:p>
    <w:p w14:paraId="3E5D1D6C" w14:textId="77777777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5B63BD88" wp14:editId="1C6AFCF9">
            <wp:extent cx="5760720" cy="339598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97B2" w14:textId="77777777" w:rsidR="00A07651" w:rsidRDefault="00A07651" w:rsidP="00A15873">
      <w:pPr>
        <w:pStyle w:val="Geenafstand"/>
      </w:pPr>
    </w:p>
    <w:p w14:paraId="1D4E4AE1" w14:textId="2B368895" w:rsidR="00A07651" w:rsidRDefault="00874550" w:rsidP="00A15873">
      <w:pPr>
        <w:pStyle w:val="Geenafstand"/>
      </w:pPr>
      <w:r>
        <w:t>7</w:t>
      </w:r>
      <w:r w:rsidR="00A07651">
        <w:t>……………………………………………………………………………………………………………………</w:t>
      </w:r>
    </w:p>
    <w:p w14:paraId="5F9B4A97" w14:textId="35DE08CD" w:rsidR="00A07651" w:rsidRDefault="00A07651" w:rsidP="00A15873">
      <w:pPr>
        <w:pStyle w:val="Geenafstand"/>
      </w:pPr>
    </w:p>
    <w:p w14:paraId="63896D2D" w14:textId="13F6E289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3797447F" wp14:editId="2B91D075">
            <wp:extent cx="5760720" cy="38379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66EF" w14:textId="1837572C" w:rsidR="00A07651" w:rsidRDefault="00A07651" w:rsidP="00A15873">
      <w:pPr>
        <w:pStyle w:val="Geenafstand"/>
      </w:pPr>
    </w:p>
    <w:p w14:paraId="1E17EF4E" w14:textId="79AAEDFC" w:rsidR="00A07651" w:rsidRDefault="00874550" w:rsidP="00A15873">
      <w:pPr>
        <w:pStyle w:val="Geenafstand"/>
      </w:pPr>
      <w:r>
        <w:t>8</w:t>
      </w:r>
      <w:r w:rsidR="00A07651">
        <w:t>……………………………………………………………………………………………………………………</w:t>
      </w:r>
    </w:p>
    <w:p w14:paraId="44FD8624" w14:textId="77777777" w:rsidR="00A07651" w:rsidRDefault="00A07651" w:rsidP="00A07651">
      <w:pPr>
        <w:pStyle w:val="Geenafstand"/>
      </w:pPr>
      <w:r>
        <w:br w:type="page"/>
      </w:r>
    </w:p>
    <w:p w14:paraId="60C89213" w14:textId="618EDA1D" w:rsidR="00A07651" w:rsidRDefault="00A07651" w:rsidP="00A15873">
      <w:pPr>
        <w:pStyle w:val="Geenafstand"/>
      </w:pPr>
      <w:r>
        <w:rPr>
          <w:noProof/>
        </w:rPr>
        <w:drawing>
          <wp:inline distT="0" distB="0" distL="0" distR="0" wp14:anchorId="24A3AD01" wp14:editId="3755619F">
            <wp:extent cx="5760720" cy="32404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8412" w14:textId="79BEBE28" w:rsidR="00A07651" w:rsidRDefault="00A07651" w:rsidP="00A15873">
      <w:pPr>
        <w:pStyle w:val="Geenafstand"/>
      </w:pPr>
    </w:p>
    <w:p w14:paraId="2591EF4E" w14:textId="37B94C6C" w:rsidR="00A07651" w:rsidRDefault="00874550" w:rsidP="00A15873">
      <w:pPr>
        <w:pStyle w:val="Geenafstand"/>
      </w:pPr>
      <w:r>
        <w:t>9</w:t>
      </w:r>
      <w:r w:rsidR="00A07651">
        <w:t>……………………………………………………………………………………………………………………</w:t>
      </w:r>
    </w:p>
    <w:p w14:paraId="5AB59F87" w14:textId="04B5E526" w:rsidR="00874550" w:rsidRDefault="00874550" w:rsidP="00A15873">
      <w:pPr>
        <w:pStyle w:val="Geenafstand"/>
      </w:pPr>
    </w:p>
    <w:p w14:paraId="512493E2" w14:textId="77777777" w:rsidR="00874550" w:rsidRDefault="00874550" w:rsidP="00A15873">
      <w:pPr>
        <w:pStyle w:val="Geenafstand"/>
      </w:pPr>
    </w:p>
    <w:p w14:paraId="2A2E4DE3" w14:textId="034A1DF8" w:rsidR="00874550" w:rsidRDefault="00874550">
      <w:r>
        <w:br w:type="page"/>
      </w:r>
    </w:p>
    <w:p w14:paraId="4D6C76E7" w14:textId="199FF494" w:rsidR="00A07651" w:rsidRPr="00D20C11" w:rsidRDefault="00874550" w:rsidP="00A15873">
      <w:pPr>
        <w:pStyle w:val="Geenafstand"/>
        <w:rPr>
          <w:sz w:val="32"/>
          <w:szCs w:val="32"/>
        </w:rPr>
      </w:pPr>
      <w:r w:rsidRPr="00D20C11">
        <w:rPr>
          <w:sz w:val="32"/>
          <w:szCs w:val="32"/>
        </w:rPr>
        <w:t>Opdracht 2:</w:t>
      </w:r>
    </w:p>
    <w:p w14:paraId="28768C36" w14:textId="58100F7F" w:rsidR="00874550" w:rsidRPr="00D20C11" w:rsidRDefault="00874550" w:rsidP="00A15873">
      <w:pPr>
        <w:pStyle w:val="Geenafstand"/>
        <w:rPr>
          <w:sz w:val="32"/>
          <w:szCs w:val="32"/>
        </w:rPr>
      </w:pPr>
      <w:r w:rsidRPr="00D20C11">
        <w:rPr>
          <w:sz w:val="32"/>
          <w:szCs w:val="32"/>
        </w:rPr>
        <w:t xml:space="preserve">Zet onderstaande afbeeldingen in de </w:t>
      </w:r>
      <w:r w:rsidRPr="00585967">
        <w:rPr>
          <w:sz w:val="32"/>
          <w:szCs w:val="32"/>
          <w:highlight w:val="green"/>
        </w:rPr>
        <w:t>juiste</w:t>
      </w:r>
      <w:r w:rsidRPr="00D20C11">
        <w:rPr>
          <w:sz w:val="32"/>
          <w:szCs w:val="32"/>
        </w:rPr>
        <w:t xml:space="preserve"> </w:t>
      </w:r>
      <w:r w:rsidRPr="00585967">
        <w:rPr>
          <w:sz w:val="32"/>
          <w:szCs w:val="32"/>
          <w:highlight w:val="green"/>
        </w:rPr>
        <w:t>volgorde</w:t>
      </w:r>
      <w:r w:rsidRPr="00D20C11">
        <w:rPr>
          <w:sz w:val="32"/>
          <w:szCs w:val="32"/>
        </w:rPr>
        <w:t>.</w:t>
      </w:r>
    </w:p>
    <w:p w14:paraId="7B2F5E1D" w14:textId="633A7CB6" w:rsidR="00874550" w:rsidRDefault="00874550" w:rsidP="00A15873">
      <w:pPr>
        <w:pStyle w:val="Geenafstand"/>
      </w:pPr>
    </w:p>
    <w:p w14:paraId="55CF4DD3" w14:textId="40C3809B" w:rsidR="00874550" w:rsidRDefault="00874550" w:rsidP="00A15873">
      <w:pPr>
        <w:pStyle w:val="Geenafstand"/>
      </w:pPr>
      <w:r>
        <w:rPr>
          <w:noProof/>
        </w:rPr>
        <w:drawing>
          <wp:inline distT="0" distB="0" distL="0" distR="0" wp14:anchorId="2E430781" wp14:editId="4EBC4A31">
            <wp:extent cx="2849880" cy="3794760"/>
            <wp:effectExtent l="0" t="0" r="762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597B" w14:textId="78F82134" w:rsidR="00874550" w:rsidRDefault="00D20C11" w:rsidP="00A15873">
      <w:pPr>
        <w:pStyle w:val="Geenafstand"/>
      </w:pPr>
      <w:r>
        <w:t>foto 1 nummer …</w:t>
      </w:r>
    </w:p>
    <w:p w14:paraId="716D3279" w14:textId="053643FF" w:rsidR="00D20C11" w:rsidRDefault="00D20C11" w:rsidP="00A15873">
      <w:pPr>
        <w:pStyle w:val="Geenafstand"/>
      </w:pPr>
    </w:p>
    <w:p w14:paraId="0DDB40D1" w14:textId="77777777" w:rsidR="00D20C11" w:rsidRDefault="00D20C11" w:rsidP="00A15873">
      <w:pPr>
        <w:pStyle w:val="Geenafstand"/>
      </w:pPr>
    </w:p>
    <w:p w14:paraId="5FF73712" w14:textId="7C52483D" w:rsidR="00874550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2B330CFE" wp14:editId="021F0D6A">
            <wp:extent cx="5760720" cy="1896745"/>
            <wp:effectExtent l="0" t="0" r="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36DB" w14:textId="4C0779A7" w:rsidR="00D20C11" w:rsidRDefault="00D20C11" w:rsidP="00A15873">
      <w:pPr>
        <w:pStyle w:val="Geenafstand"/>
      </w:pPr>
    </w:p>
    <w:p w14:paraId="55D2CC84" w14:textId="08C3FD7F" w:rsidR="00D20C11" w:rsidRDefault="00D20C11" w:rsidP="00A15873">
      <w:pPr>
        <w:pStyle w:val="Geenafstand"/>
      </w:pPr>
      <w:r>
        <w:t>Foto 2 nummer …</w:t>
      </w:r>
    </w:p>
    <w:p w14:paraId="74A77EAF" w14:textId="13F7A13F" w:rsidR="00D20C11" w:rsidRDefault="00D20C11" w:rsidP="00A15873">
      <w:pPr>
        <w:pStyle w:val="Geenafstand"/>
      </w:pPr>
    </w:p>
    <w:p w14:paraId="1DF1B24C" w14:textId="61E09DB8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6A55421B" wp14:editId="49180DEE">
            <wp:extent cx="4876800" cy="3657600"/>
            <wp:effectExtent l="0" t="0" r="0" b="0"/>
            <wp:docPr id="14" name="Afbeelding 14" descr="Rozenkwekerij H. Bruinen te Ven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zenkwekerij H. Bruinen te Venl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789C" w14:textId="2FE5672D" w:rsidR="00D20C11" w:rsidRDefault="00D20C11" w:rsidP="00A15873">
      <w:pPr>
        <w:pStyle w:val="Geenafstand"/>
      </w:pPr>
    </w:p>
    <w:p w14:paraId="0EB3E6A4" w14:textId="754B9292" w:rsidR="00D20C11" w:rsidRDefault="00D20C11" w:rsidP="00A15873">
      <w:pPr>
        <w:pStyle w:val="Geenafstand"/>
      </w:pPr>
      <w:r>
        <w:t>Foto 3 nummer …</w:t>
      </w:r>
    </w:p>
    <w:p w14:paraId="7C083A7D" w14:textId="29140056" w:rsidR="00D20C11" w:rsidRDefault="00D20C11" w:rsidP="00A15873">
      <w:pPr>
        <w:pStyle w:val="Geenafstand"/>
      </w:pPr>
    </w:p>
    <w:p w14:paraId="7F5D9E48" w14:textId="1CE4B8BB" w:rsidR="00D20C11" w:rsidRDefault="00D20C11" w:rsidP="00A15873">
      <w:pPr>
        <w:pStyle w:val="Geenafstand"/>
      </w:pPr>
    </w:p>
    <w:p w14:paraId="72E922DC" w14:textId="1487538F" w:rsidR="00D20C11" w:rsidRDefault="00D20C11" w:rsidP="00A15873">
      <w:pPr>
        <w:pStyle w:val="Geenafstand"/>
      </w:pPr>
    </w:p>
    <w:p w14:paraId="269D4FD8" w14:textId="7C0CE277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1558D6A2" wp14:editId="51AEFA41">
            <wp:extent cx="5760720" cy="33909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FD47" w14:textId="01ACCED4" w:rsidR="00D20C11" w:rsidRDefault="00D20C11" w:rsidP="00A15873">
      <w:pPr>
        <w:pStyle w:val="Geenafstand"/>
      </w:pPr>
      <w:r>
        <w:t>Foto 4 nummer …</w:t>
      </w:r>
    </w:p>
    <w:p w14:paraId="44AA40E8" w14:textId="5D875E13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79307A05" wp14:editId="5A63FE7A">
            <wp:extent cx="5760720" cy="1728470"/>
            <wp:effectExtent l="0" t="0" r="0" b="5080"/>
            <wp:docPr id="16" name="Afbeelding 16" descr="Gebr. Dings onderdeel van Cash &amp; Carry FloraZON Ven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br. Dings onderdeel van Cash &amp; Carry FloraZON Venl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EE8D" w14:textId="7082B270" w:rsidR="00D20C11" w:rsidRDefault="00D20C11" w:rsidP="00A15873">
      <w:pPr>
        <w:pStyle w:val="Geenafstand"/>
      </w:pPr>
    </w:p>
    <w:p w14:paraId="61047908" w14:textId="19DC7BAA" w:rsidR="00D20C11" w:rsidRDefault="00D20C11" w:rsidP="00A15873">
      <w:pPr>
        <w:pStyle w:val="Geenafstand"/>
      </w:pPr>
      <w:r>
        <w:t>Foto 5 nummer …</w:t>
      </w:r>
    </w:p>
    <w:p w14:paraId="5BA14E96" w14:textId="110A114B" w:rsidR="00D20C11" w:rsidRDefault="00D20C11" w:rsidP="00A15873">
      <w:pPr>
        <w:pStyle w:val="Geenafstand"/>
      </w:pPr>
    </w:p>
    <w:p w14:paraId="4A462032" w14:textId="7F4DEF9C" w:rsidR="00D20C11" w:rsidRDefault="00D20C11" w:rsidP="00A15873">
      <w:pPr>
        <w:pStyle w:val="Geenafstand"/>
      </w:pPr>
    </w:p>
    <w:p w14:paraId="6BEE1E84" w14:textId="3A80F33D" w:rsidR="00D20C11" w:rsidRDefault="00D20C11" w:rsidP="00A15873">
      <w:pPr>
        <w:pStyle w:val="Geenafstand"/>
      </w:pPr>
      <w:r>
        <w:rPr>
          <w:noProof/>
        </w:rPr>
        <w:drawing>
          <wp:inline distT="0" distB="0" distL="0" distR="0" wp14:anchorId="3FE984BA" wp14:editId="7C95A8D6">
            <wp:extent cx="3810000" cy="2545080"/>
            <wp:effectExtent l="0" t="0" r="0" b="7620"/>
            <wp:docPr id="15" name="Afbeelding 15" descr="Valentijnsdrukte bij bloemenveilingen | Overige op Westlanders.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lentijnsdrukte bij bloemenveilingen | Overige op Westlanders.n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33C5" w14:textId="69DF0D2E" w:rsidR="00D20C11" w:rsidRDefault="00D20C11" w:rsidP="00A15873">
      <w:pPr>
        <w:pStyle w:val="Geenafstand"/>
      </w:pPr>
    </w:p>
    <w:p w14:paraId="2D099539" w14:textId="11636E60" w:rsidR="004F05AD" w:rsidRDefault="00D20C11" w:rsidP="00A15873">
      <w:pPr>
        <w:pStyle w:val="Geenafstand"/>
      </w:pPr>
      <w:r>
        <w:t>Foto 6 nummer …</w:t>
      </w:r>
    </w:p>
    <w:p w14:paraId="2E8E0CE0" w14:textId="77777777" w:rsidR="004F05AD" w:rsidRDefault="004F05AD" w:rsidP="004F05AD">
      <w:pPr>
        <w:pStyle w:val="Geenafstand"/>
      </w:pPr>
      <w:r>
        <w:br w:type="page"/>
      </w:r>
    </w:p>
    <w:p w14:paraId="0D386078" w14:textId="5DC26548" w:rsidR="004F05AD" w:rsidRDefault="004F05AD" w:rsidP="00A15873">
      <w:pPr>
        <w:pStyle w:val="Geenafstand"/>
        <w:rPr>
          <w:sz w:val="36"/>
          <w:szCs w:val="36"/>
        </w:rPr>
      </w:pPr>
      <w:r w:rsidRPr="004F05AD">
        <w:rPr>
          <w:sz w:val="36"/>
          <w:szCs w:val="36"/>
        </w:rPr>
        <w:t xml:space="preserve">Opdracht 3: Geef bij </w:t>
      </w:r>
      <w:r>
        <w:rPr>
          <w:sz w:val="36"/>
          <w:szCs w:val="36"/>
        </w:rPr>
        <w:t>de</w:t>
      </w:r>
      <w:r w:rsidRPr="004F05AD">
        <w:rPr>
          <w:sz w:val="36"/>
          <w:szCs w:val="36"/>
        </w:rPr>
        <w:t xml:space="preserve"> inkoopkanalen </w:t>
      </w:r>
      <w:r>
        <w:rPr>
          <w:sz w:val="36"/>
          <w:szCs w:val="36"/>
        </w:rPr>
        <w:t xml:space="preserve">die je gevonden hebt in opdracht 1 </w:t>
      </w:r>
      <w:r w:rsidRPr="00CB0B6D">
        <w:rPr>
          <w:sz w:val="36"/>
          <w:szCs w:val="36"/>
          <w:highlight w:val="green"/>
        </w:rPr>
        <w:t>per inkoopkanaal de</w:t>
      </w:r>
      <w:r w:rsidRPr="004F05AD">
        <w:rPr>
          <w:sz w:val="36"/>
          <w:szCs w:val="36"/>
        </w:rPr>
        <w:t xml:space="preserve"> </w:t>
      </w:r>
      <w:r w:rsidRPr="00585967">
        <w:rPr>
          <w:sz w:val="36"/>
          <w:szCs w:val="36"/>
          <w:highlight w:val="green"/>
        </w:rPr>
        <w:t>voor- en nadelen:</w:t>
      </w:r>
    </w:p>
    <w:p w14:paraId="05B463E9" w14:textId="77777777" w:rsidR="00585967" w:rsidRDefault="00585967" w:rsidP="00A15873">
      <w:pPr>
        <w:pStyle w:val="Geenafstand"/>
        <w:rPr>
          <w:sz w:val="36"/>
          <w:szCs w:val="36"/>
        </w:rPr>
      </w:pPr>
    </w:p>
    <w:p w14:paraId="0A8C5EC6" w14:textId="48A73371" w:rsidR="004F05AD" w:rsidRPr="004F05AD" w:rsidRDefault="004F05AD" w:rsidP="00A15873">
      <w:pPr>
        <w:pStyle w:val="Geenafstand"/>
        <w:rPr>
          <w:sz w:val="28"/>
          <w:szCs w:val="28"/>
        </w:rPr>
      </w:pPr>
      <w:r w:rsidRPr="004F05AD">
        <w:rPr>
          <w:sz w:val="28"/>
          <w:szCs w:val="28"/>
        </w:rPr>
        <w:t>Inkoopkanaal 1:</w:t>
      </w:r>
    </w:p>
    <w:p w14:paraId="4F285919" w14:textId="110094AD" w:rsidR="004F05AD" w:rsidRDefault="004F05AD" w:rsidP="00A15873">
      <w:pPr>
        <w:pStyle w:val="Geenafstand"/>
        <w:rPr>
          <w:sz w:val="28"/>
          <w:szCs w:val="28"/>
        </w:rPr>
      </w:pPr>
      <w:r w:rsidRPr="004F05AD">
        <w:rPr>
          <w:sz w:val="28"/>
          <w:szCs w:val="28"/>
        </w:rPr>
        <w:t>Voordelen:</w:t>
      </w:r>
    </w:p>
    <w:p w14:paraId="5E5468D1" w14:textId="69FFD2B8" w:rsidR="008C7F1B" w:rsidRDefault="008C7F1B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1643D58E" w14:textId="436473F7" w:rsidR="008C7F1B" w:rsidRDefault="008C7F1B" w:rsidP="00A15873">
      <w:pPr>
        <w:pStyle w:val="Geenafstand"/>
        <w:rPr>
          <w:sz w:val="28"/>
          <w:szCs w:val="28"/>
        </w:rPr>
      </w:pPr>
    </w:p>
    <w:p w14:paraId="7FC19A3A" w14:textId="3FC58B57" w:rsidR="008C7F1B" w:rsidRDefault="008C7F1B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187F6345" w14:textId="6A101FA9" w:rsidR="008C7F1B" w:rsidRDefault="008C7F1B" w:rsidP="00A15873">
      <w:pPr>
        <w:pStyle w:val="Geenafstand"/>
        <w:rPr>
          <w:sz w:val="28"/>
          <w:szCs w:val="28"/>
        </w:rPr>
      </w:pPr>
    </w:p>
    <w:p w14:paraId="7379F302" w14:textId="679974EE" w:rsidR="008C7F1B" w:rsidRDefault="008C7F1B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3F2B630A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E8342AE" w14:textId="77777777" w:rsidR="001E6902" w:rsidRDefault="001E6902" w:rsidP="001E6902">
      <w:pPr>
        <w:pStyle w:val="Geenafstand"/>
        <w:rPr>
          <w:sz w:val="28"/>
          <w:szCs w:val="28"/>
        </w:rPr>
      </w:pPr>
    </w:p>
    <w:p w14:paraId="0CA21B6E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78DFDCED" w14:textId="4202F525" w:rsidR="001E6902" w:rsidRDefault="001E6902" w:rsidP="00A15873">
      <w:pPr>
        <w:pStyle w:val="Geenafstand"/>
        <w:rPr>
          <w:sz w:val="28"/>
          <w:szCs w:val="28"/>
        </w:rPr>
      </w:pPr>
    </w:p>
    <w:p w14:paraId="06837066" w14:textId="7B7BB85E" w:rsidR="001E6902" w:rsidRDefault="001E6902" w:rsidP="00A15873">
      <w:pPr>
        <w:pStyle w:val="Geenafstand"/>
        <w:rPr>
          <w:sz w:val="28"/>
          <w:szCs w:val="28"/>
        </w:rPr>
      </w:pPr>
    </w:p>
    <w:p w14:paraId="545CDAA5" w14:textId="1CA5C18B" w:rsidR="001E6902" w:rsidRDefault="001E6902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2:</w:t>
      </w:r>
    </w:p>
    <w:p w14:paraId="196E4EBD" w14:textId="5B66FDB3" w:rsidR="001E6902" w:rsidRDefault="00F563CF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49661E46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6DA44728" w14:textId="77777777" w:rsidR="001E6902" w:rsidRDefault="001E6902" w:rsidP="001E6902">
      <w:pPr>
        <w:pStyle w:val="Geenafstand"/>
        <w:rPr>
          <w:sz w:val="28"/>
          <w:szCs w:val="28"/>
        </w:rPr>
      </w:pPr>
    </w:p>
    <w:p w14:paraId="524AC0AB" w14:textId="77777777" w:rsidR="001E6902" w:rsidRDefault="001E6902" w:rsidP="001E690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288D2235" w14:textId="18CE32C5" w:rsidR="001E6902" w:rsidRDefault="001E6902" w:rsidP="00A15873">
      <w:pPr>
        <w:pStyle w:val="Geenafstand"/>
        <w:rPr>
          <w:sz w:val="28"/>
          <w:szCs w:val="28"/>
        </w:rPr>
      </w:pPr>
    </w:p>
    <w:p w14:paraId="1ADDEAB2" w14:textId="491AE3E2" w:rsidR="001E6902" w:rsidRDefault="001E6902" w:rsidP="00A1587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7AEE3E62" w14:textId="7777777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20DC2552" w14:textId="77777777" w:rsidR="00F563CF" w:rsidRDefault="00F563CF" w:rsidP="00F563CF">
      <w:pPr>
        <w:pStyle w:val="Geenafstand"/>
        <w:rPr>
          <w:sz w:val="28"/>
          <w:szCs w:val="28"/>
        </w:rPr>
      </w:pPr>
    </w:p>
    <w:p w14:paraId="38908E09" w14:textId="516D5A2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B287DC8" w14:textId="0B6E45EA" w:rsidR="00F563CF" w:rsidRDefault="00F563CF" w:rsidP="00F563CF">
      <w:pPr>
        <w:pStyle w:val="Geenafstand"/>
        <w:rPr>
          <w:sz w:val="28"/>
          <w:szCs w:val="28"/>
        </w:rPr>
      </w:pPr>
    </w:p>
    <w:p w14:paraId="207CD6FC" w14:textId="0F110F4C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3:</w:t>
      </w:r>
    </w:p>
    <w:p w14:paraId="6548C2CD" w14:textId="110D3B2E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27D7A962" w14:textId="7777777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1789E29B" w14:textId="77777777" w:rsidR="00F563CF" w:rsidRDefault="00F563CF" w:rsidP="00F563CF">
      <w:pPr>
        <w:pStyle w:val="Geenafstand"/>
        <w:rPr>
          <w:sz w:val="28"/>
          <w:szCs w:val="28"/>
        </w:rPr>
      </w:pPr>
    </w:p>
    <w:p w14:paraId="1FC70B29" w14:textId="77777777" w:rsidR="00F563CF" w:rsidRDefault="00F563CF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F3D9059" w14:textId="7FED88DF" w:rsidR="00F563CF" w:rsidRDefault="00F563CF" w:rsidP="00F563CF">
      <w:pPr>
        <w:pStyle w:val="Geenafstand"/>
        <w:rPr>
          <w:sz w:val="28"/>
          <w:szCs w:val="28"/>
        </w:rPr>
      </w:pPr>
    </w:p>
    <w:p w14:paraId="05DB868C" w14:textId="16B42FCC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4720A1A6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49E64980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229E986E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0D9DF33B" w14:textId="77777777" w:rsidR="00585967" w:rsidRDefault="005859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C5A1692" w14:textId="19BD48C8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4:</w:t>
      </w:r>
    </w:p>
    <w:p w14:paraId="64EA06DD" w14:textId="30B8F46A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7480B339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08688C38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2DD7F339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4BE392B9" w14:textId="509A91FF" w:rsidR="003905D9" w:rsidRDefault="003905D9" w:rsidP="00F563CF">
      <w:pPr>
        <w:pStyle w:val="Geenafstand"/>
        <w:rPr>
          <w:sz w:val="28"/>
          <w:szCs w:val="28"/>
        </w:rPr>
      </w:pPr>
    </w:p>
    <w:p w14:paraId="555A0199" w14:textId="439D710B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4EAE3A34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0CFBBD54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309AEA3A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7E7AF8F8" w14:textId="42187B14" w:rsidR="003905D9" w:rsidRDefault="003905D9" w:rsidP="00F563CF">
      <w:pPr>
        <w:pStyle w:val="Geenafstand"/>
        <w:rPr>
          <w:sz w:val="28"/>
          <w:szCs w:val="28"/>
        </w:rPr>
      </w:pPr>
    </w:p>
    <w:p w14:paraId="40367719" w14:textId="5CC84239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5:</w:t>
      </w:r>
    </w:p>
    <w:p w14:paraId="09A17268" w14:textId="7D273EA4" w:rsidR="003905D9" w:rsidRDefault="003905D9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0B2A548B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1FA1197" w14:textId="77777777" w:rsidR="003905D9" w:rsidRDefault="003905D9" w:rsidP="003905D9">
      <w:pPr>
        <w:pStyle w:val="Geenafstand"/>
        <w:rPr>
          <w:sz w:val="28"/>
          <w:szCs w:val="28"/>
        </w:rPr>
      </w:pPr>
    </w:p>
    <w:p w14:paraId="2181B76E" w14:textId="77777777" w:rsidR="003905D9" w:rsidRDefault="003905D9" w:rsidP="003905D9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59B2013" w14:textId="310D8676" w:rsidR="003905D9" w:rsidRDefault="003905D9" w:rsidP="00F563CF">
      <w:pPr>
        <w:pStyle w:val="Geenafstand"/>
        <w:rPr>
          <w:sz w:val="28"/>
          <w:szCs w:val="28"/>
        </w:rPr>
      </w:pPr>
    </w:p>
    <w:p w14:paraId="6EEC35BB" w14:textId="2C05480C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481C45EF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FB3C9AC" w14:textId="77777777" w:rsidR="004D1823" w:rsidRDefault="004D1823" w:rsidP="004D1823">
      <w:pPr>
        <w:pStyle w:val="Geenafstand"/>
        <w:rPr>
          <w:sz w:val="28"/>
          <w:szCs w:val="28"/>
        </w:rPr>
      </w:pPr>
    </w:p>
    <w:p w14:paraId="2F4CC23F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1A9BF49" w14:textId="2EC4C0FB" w:rsidR="004D1823" w:rsidRDefault="004D1823" w:rsidP="00F563CF">
      <w:pPr>
        <w:pStyle w:val="Geenafstand"/>
        <w:rPr>
          <w:sz w:val="28"/>
          <w:szCs w:val="28"/>
        </w:rPr>
      </w:pPr>
    </w:p>
    <w:p w14:paraId="4D2C2BB5" w14:textId="54DE3C58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6:</w:t>
      </w:r>
    </w:p>
    <w:p w14:paraId="6CBDD2A9" w14:textId="5EA12750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021AEECB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5E478E1A" w14:textId="77777777" w:rsidR="004D1823" w:rsidRDefault="004D1823" w:rsidP="004D1823">
      <w:pPr>
        <w:pStyle w:val="Geenafstand"/>
        <w:rPr>
          <w:sz w:val="28"/>
          <w:szCs w:val="28"/>
        </w:rPr>
      </w:pPr>
    </w:p>
    <w:p w14:paraId="7A2369AA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676E00A0" w14:textId="3B999705" w:rsidR="004D1823" w:rsidRDefault="004D1823" w:rsidP="00F563CF">
      <w:pPr>
        <w:pStyle w:val="Geenafstand"/>
        <w:rPr>
          <w:sz w:val="28"/>
          <w:szCs w:val="28"/>
        </w:rPr>
      </w:pPr>
    </w:p>
    <w:p w14:paraId="0E4362D3" w14:textId="17042E88" w:rsidR="004D1823" w:rsidRDefault="004D1823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59C50DA2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7A8EED1" w14:textId="77777777" w:rsidR="004D1823" w:rsidRDefault="004D1823" w:rsidP="004D1823">
      <w:pPr>
        <w:pStyle w:val="Geenafstand"/>
        <w:rPr>
          <w:sz w:val="28"/>
          <w:szCs w:val="28"/>
        </w:rPr>
      </w:pPr>
    </w:p>
    <w:p w14:paraId="26DEC881" w14:textId="77777777" w:rsidR="004D1823" w:rsidRDefault="004D1823" w:rsidP="004D1823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1679CD48" w14:textId="4603A5F5" w:rsidR="004D1823" w:rsidRDefault="004D1823" w:rsidP="00F563CF">
      <w:pPr>
        <w:pStyle w:val="Geenafstand"/>
        <w:rPr>
          <w:sz w:val="28"/>
          <w:szCs w:val="28"/>
        </w:rPr>
      </w:pPr>
    </w:p>
    <w:p w14:paraId="15028E22" w14:textId="0A9BF120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7:</w:t>
      </w:r>
    </w:p>
    <w:p w14:paraId="1B7E0EF3" w14:textId="086F4A8A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6782C24D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1E64F976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22C2F684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308B3526" w14:textId="2C77E6D8" w:rsidR="00914C7E" w:rsidRDefault="00914C7E" w:rsidP="00F563CF">
      <w:pPr>
        <w:pStyle w:val="Geenafstand"/>
        <w:rPr>
          <w:sz w:val="28"/>
          <w:szCs w:val="28"/>
        </w:rPr>
      </w:pPr>
    </w:p>
    <w:p w14:paraId="0EDFAB7D" w14:textId="74486555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5E1F818D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9B9D549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69385444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18646265" w14:textId="3105B38F" w:rsidR="00914C7E" w:rsidRDefault="00914C7E" w:rsidP="00F563CF">
      <w:pPr>
        <w:pStyle w:val="Geenafstand"/>
        <w:rPr>
          <w:sz w:val="28"/>
          <w:szCs w:val="28"/>
        </w:rPr>
      </w:pPr>
    </w:p>
    <w:p w14:paraId="42C63C48" w14:textId="5A081706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8:</w:t>
      </w:r>
    </w:p>
    <w:p w14:paraId="03682CB5" w14:textId="1993C0F4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3501CDE2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2144264E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4E7E3196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545DFEB8" w14:textId="5A412A9F" w:rsidR="00914C7E" w:rsidRDefault="00914C7E" w:rsidP="00F563CF">
      <w:pPr>
        <w:pStyle w:val="Geenafstand"/>
        <w:rPr>
          <w:sz w:val="28"/>
          <w:szCs w:val="28"/>
        </w:rPr>
      </w:pPr>
    </w:p>
    <w:p w14:paraId="110CFB84" w14:textId="3E57A255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2366CF9A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3A370BA8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6CC6F529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42FB70DE" w14:textId="27B80A86" w:rsidR="00914C7E" w:rsidRDefault="00914C7E" w:rsidP="00F563CF">
      <w:pPr>
        <w:pStyle w:val="Geenafstand"/>
        <w:rPr>
          <w:sz w:val="28"/>
          <w:szCs w:val="28"/>
        </w:rPr>
      </w:pPr>
    </w:p>
    <w:p w14:paraId="5A788E6B" w14:textId="17791A70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Inkoopkanaal 9:</w:t>
      </w:r>
    </w:p>
    <w:p w14:paraId="1BF8011F" w14:textId="4C9B096B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Voordelen:</w:t>
      </w:r>
    </w:p>
    <w:p w14:paraId="122F302B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3757A92E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39020F18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72C5327F" w14:textId="1F09ED34" w:rsidR="00914C7E" w:rsidRDefault="00914C7E" w:rsidP="00F563CF">
      <w:pPr>
        <w:pStyle w:val="Geenafstand"/>
        <w:rPr>
          <w:sz w:val="28"/>
          <w:szCs w:val="28"/>
        </w:rPr>
      </w:pPr>
    </w:p>
    <w:p w14:paraId="5ADDA36E" w14:textId="7D8379E5" w:rsidR="00914C7E" w:rsidRDefault="00914C7E" w:rsidP="00F563C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Nadelen:</w:t>
      </w:r>
    </w:p>
    <w:p w14:paraId="623DE0C1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</w:t>
      </w:r>
    </w:p>
    <w:p w14:paraId="7AE42EDE" w14:textId="77777777" w:rsidR="00914C7E" w:rsidRDefault="00914C7E" w:rsidP="00914C7E">
      <w:pPr>
        <w:pStyle w:val="Geenafstand"/>
        <w:rPr>
          <w:sz w:val="28"/>
          <w:szCs w:val="28"/>
        </w:rPr>
      </w:pPr>
    </w:p>
    <w:p w14:paraId="1EE6E3ED" w14:textId="77777777" w:rsidR="00914C7E" w:rsidRDefault="00914C7E" w:rsidP="00914C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………………………………………………………………………………….</w:t>
      </w:r>
    </w:p>
    <w:p w14:paraId="37E834C9" w14:textId="77777777" w:rsidR="00914C7E" w:rsidRDefault="00914C7E" w:rsidP="00F563CF">
      <w:pPr>
        <w:pStyle w:val="Geenafstand"/>
        <w:rPr>
          <w:sz w:val="28"/>
          <w:szCs w:val="28"/>
        </w:rPr>
      </w:pPr>
    </w:p>
    <w:p w14:paraId="6C07B9E3" w14:textId="7F732BE0" w:rsidR="003905D9" w:rsidRDefault="003905D9" w:rsidP="00F563CF">
      <w:pPr>
        <w:pStyle w:val="Geenafstand"/>
        <w:rPr>
          <w:sz w:val="28"/>
          <w:szCs w:val="28"/>
        </w:rPr>
      </w:pPr>
    </w:p>
    <w:p w14:paraId="00673EAB" w14:textId="77777777" w:rsidR="003905D9" w:rsidRDefault="003905D9" w:rsidP="00F563CF">
      <w:pPr>
        <w:pStyle w:val="Geenafstand"/>
        <w:rPr>
          <w:sz w:val="28"/>
          <w:szCs w:val="28"/>
        </w:rPr>
      </w:pPr>
    </w:p>
    <w:p w14:paraId="3E3B1ADA" w14:textId="7C820245" w:rsidR="00F563CF" w:rsidRDefault="00F563CF" w:rsidP="00F563CF">
      <w:pPr>
        <w:pStyle w:val="Geenafstand"/>
        <w:rPr>
          <w:sz w:val="28"/>
          <w:szCs w:val="28"/>
        </w:rPr>
      </w:pPr>
    </w:p>
    <w:p w14:paraId="1F1CEFB7" w14:textId="3424FA4D" w:rsidR="004F05AD" w:rsidRDefault="004F05AD" w:rsidP="00A15873">
      <w:pPr>
        <w:pStyle w:val="Geenafstand"/>
        <w:rPr>
          <w:sz w:val="36"/>
          <w:szCs w:val="36"/>
        </w:rPr>
      </w:pPr>
    </w:p>
    <w:p w14:paraId="09A32601" w14:textId="77777777" w:rsidR="004F05AD" w:rsidRPr="004F05AD" w:rsidRDefault="004F05AD" w:rsidP="00A15873">
      <w:pPr>
        <w:pStyle w:val="Geenafstand"/>
        <w:rPr>
          <w:sz w:val="36"/>
          <w:szCs w:val="36"/>
        </w:rPr>
      </w:pPr>
    </w:p>
    <w:sectPr w:rsidR="004F05AD" w:rsidRPr="004F0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651"/>
    <w:rsid w:val="001E6902"/>
    <w:rsid w:val="002D2448"/>
    <w:rsid w:val="003905D9"/>
    <w:rsid w:val="004D1823"/>
    <w:rsid w:val="004F05AD"/>
    <w:rsid w:val="00585967"/>
    <w:rsid w:val="00874550"/>
    <w:rsid w:val="008C7F1B"/>
    <w:rsid w:val="00914C7E"/>
    <w:rsid w:val="009F6B95"/>
    <w:rsid w:val="00A07651"/>
    <w:rsid w:val="00A15873"/>
    <w:rsid w:val="00A601A1"/>
    <w:rsid w:val="00CB0B6D"/>
    <w:rsid w:val="00D20C11"/>
    <w:rsid w:val="00F5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E027"/>
  <w15:chartTrackingRefBased/>
  <w15:docId w15:val="{A105E3FF-ED59-46B7-9B78-F912509C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11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Weijs</dc:creator>
  <cp:keywords/>
  <dc:description/>
  <cp:lastModifiedBy>Els Weijs</cp:lastModifiedBy>
  <cp:revision>10</cp:revision>
  <dcterms:created xsi:type="dcterms:W3CDTF">2020-09-09T15:11:00Z</dcterms:created>
  <dcterms:modified xsi:type="dcterms:W3CDTF">2020-09-09T15:56:00Z</dcterms:modified>
</cp:coreProperties>
</file>